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F9F9FF9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FF7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FF8" w14:textId="77777777" w:rsidR="00394570" w:rsidRPr="002D3050" w:rsidRDefault="003925AA" w:rsidP="00E12F6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E12F6E">
              <w:rPr>
                <w:b/>
                <w:sz w:val="24"/>
                <w:szCs w:val="24"/>
              </w:rPr>
              <w:t>094</w:t>
            </w:r>
          </w:p>
        </w:tc>
      </w:tr>
      <w:tr w:rsidR="00C979CF" w:rsidRPr="002D3050" w14:paraId="1F9F9FFC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FFA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FFB" w14:textId="77777777" w:rsidR="00394570" w:rsidRPr="002D3050" w:rsidRDefault="00E12F6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2062394</w:t>
            </w:r>
          </w:p>
        </w:tc>
      </w:tr>
    </w:tbl>
    <w:p w14:paraId="1F9F9FFD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F9F9FF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F9F9FF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F9FA00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F9FA00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F9FA002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F9FA003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F9FA004" w14:textId="77777777" w:rsidR="008A0846" w:rsidRPr="002D3050" w:rsidRDefault="008A0846" w:rsidP="008A0846">
      <w:pPr>
        <w:rPr>
          <w:sz w:val="24"/>
          <w:szCs w:val="24"/>
        </w:rPr>
      </w:pPr>
    </w:p>
    <w:p w14:paraId="1F9FA005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F9FA006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3F7305">
        <w:rPr>
          <w:b/>
          <w:sz w:val="24"/>
          <w:szCs w:val="24"/>
        </w:rPr>
        <w:t xml:space="preserve"> </w:t>
      </w:r>
      <w:r w:rsidR="003F7305" w:rsidRPr="003F7305">
        <w:rPr>
          <w:b/>
          <w:sz w:val="24"/>
          <w:szCs w:val="24"/>
        </w:rPr>
        <w:t>4КНТп-1-35/50</w:t>
      </w:r>
    </w:p>
    <w:p w14:paraId="1F9FA007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F9FA008" w14:textId="77777777" w:rsidR="00B746C1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F9FA009" w14:textId="77777777" w:rsidR="00DB0F40" w:rsidRPr="002D3050" w:rsidRDefault="00DB0F40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F9FA00A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F9FA00B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F9FA00F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1F9FA00C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9FA00D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9FA00E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1F9FA013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1F9FA010" w14:textId="77777777" w:rsidR="001A3C1C" w:rsidRPr="002D3050" w:rsidRDefault="00E12F6E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E12F6E">
              <w:rPr>
                <w:sz w:val="24"/>
                <w:szCs w:val="24"/>
              </w:rPr>
              <w:t>4КНТп-1-35</w:t>
            </w:r>
            <w:r>
              <w:rPr>
                <w:sz w:val="24"/>
                <w:szCs w:val="24"/>
              </w:rPr>
              <w:t>/</w:t>
            </w:r>
            <w:r w:rsidRPr="00E12F6E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9FA011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9FA012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1F9FA01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9FA014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F9FA015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1F9FA016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14:paraId="1F9FA01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9FA01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9FA019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9FA01A" w14:textId="77777777"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14:paraId="1F9FA01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9FA01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9FA01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9FA01E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1F9FA02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1F9FA02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9FA02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9FA022" w14:textId="77777777" w:rsidR="001A3C1C" w:rsidRPr="002D3050" w:rsidRDefault="0029505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9F491A" w:rsidRPr="002D3050" w14:paraId="1F9FA02D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1F9FA024" w14:textId="77777777" w:rsidR="009F491A" w:rsidRPr="002D3050" w:rsidRDefault="009F491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9FA025" w14:textId="77777777" w:rsidR="009F491A" w:rsidRPr="002D3050" w:rsidRDefault="009F491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9FA026" w14:textId="77777777" w:rsidR="009F491A" w:rsidRDefault="009F491A" w:rsidP="00693B5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F9FA027" w14:textId="77777777" w:rsidR="009F491A" w:rsidRDefault="009F491A" w:rsidP="00693B5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1F9FA028" w14:textId="77777777" w:rsidR="009F491A" w:rsidRDefault="009F491A" w:rsidP="00693B5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F9FA029" w14:textId="77777777" w:rsidR="009F491A" w:rsidRDefault="009F491A" w:rsidP="00693B5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1F9FA02A" w14:textId="77777777" w:rsidR="009F491A" w:rsidRDefault="009F491A" w:rsidP="00693B5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1F9FA02B" w14:textId="77777777" w:rsidR="009F491A" w:rsidRDefault="009F491A" w:rsidP="00693B5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1F9FA02C" w14:textId="77777777" w:rsidR="009F491A" w:rsidRPr="002D3050" w:rsidRDefault="009F491A" w:rsidP="00693B5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1F9FA031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9FA02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9FA02F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9FA030" w14:textId="77777777"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14:paraId="1F9FA03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9FA03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9FA03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9FA034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1F9FA03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1F9FA03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9FA03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9FA038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1F9FA03E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1F9FA03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F9FA03B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F9FA03C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F9FA03D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1F9FA041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9FA03F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9FA040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1F9FA044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9FA042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9FA043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1F9FA047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9FA045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9FA046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1F9FA04A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F9FA048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1F9FA049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F9FA04B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F9FA04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F9FA04D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F9FA04E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F9FA04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F9FA050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3F7305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F9FA051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1F9FA052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1F9FA05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F9FA054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1F9FA055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1F9FA056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1F9FA057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1F9FA05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9FA05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9FA05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9FA05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9FA05C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F9FA05D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1F9FA05E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F9FA05F" w14:textId="77777777" w:rsidR="009F491A" w:rsidRPr="002D3050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F9FA060" w14:textId="77777777" w:rsidR="009F491A" w:rsidRPr="002D3050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F9FA061" w14:textId="77777777" w:rsidR="009F491A" w:rsidRPr="002D3050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1F9FA062" w14:textId="77777777" w:rsidR="009F491A" w:rsidRPr="002D3050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F9FA063" w14:textId="77777777" w:rsidR="009F491A" w:rsidRPr="002D3050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1F9FA064" w14:textId="77777777" w:rsidR="009F491A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F9FA065" w14:textId="77777777" w:rsidR="009F491A" w:rsidRPr="002D3050" w:rsidRDefault="009F491A" w:rsidP="009F491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F9FA066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1F9FA067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F9FA068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F9FA069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3F7305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F9FA06A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9FA06B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F9FA06C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F9FA06D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9FA06E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F9FA06F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F9FA07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F9FA071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F9FA072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1F9FA073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1F9FA074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1F9FA075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F9FA076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1F9FA077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9FA078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F9FA079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F9FA07A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1F9FA07B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9FA07C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9FA07D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F9FA07E" w14:textId="77777777" w:rsidR="00601968" w:rsidRDefault="00601968" w:rsidP="0060196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F9FA07F" w14:textId="77777777" w:rsidR="00601968" w:rsidRDefault="00601968" w:rsidP="0060196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1F9FA080" w14:textId="77777777" w:rsidR="008A5CA5" w:rsidRPr="002D3050" w:rsidRDefault="008A5CA5" w:rsidP="0060196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9FA083" w14:textId="77777777" w:rsidR="00367E26" w:rsidRDefault="00367E26">
      <w:r>
        <w:separator/>
      </w:r>
    </w:p>
  </w:endnote>
  <w:endnote w:type="continuationSeparator" w:id="0">
    <w:p w14:paraId="1F9FA084" w14:textId="77777777" w:rsidR="00367E26" w:rsidRDefault="00367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9FA081" w14:textId="77777777" w:rsidR="00367E26" w:rsidRDefault="00367E26">
      <w:r>
        <w:separator/>
      </w:r>
    </w:p>
  </w:footnote>
  <w:footnote w:type="continuationSeparator" w:id="0">
    <w:p w14:paraId="1F9FA082" w14:textId="77777777" w:rsidR="00367E26" w:rsidRDefault="00367E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FA085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F9FA08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3669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2DBA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39BC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054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67E26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3F7305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968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91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0F40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2F6E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F9F9F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purl.org/dc/elements/1.1/"/>
    <ds:schemaRef ds:uri="http://purl.org/dc/terms/"/>
    <ds:schemaRef ds:uri="http://schemas.microsoft.com/office/2006/documentManagement/types"/>
    <ds:schemaRef ds:uri="aeb3e8e0-784a-4348-b8a9-74d788c4fa59"/>
    <ds:schemaRef ds:uri="http://schemas.openxmlformats.org/package/2006/metadata/core-properties"/>
    <ds:schemaRef ds:uri="http://schemas.microsoft.com/sharepoint/v3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A51A170-2B30-475B-B239-772176B57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1301</Words>
  <Characters>7421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2015-11-05T11:14:00Z</dcterms:created>
  <dcterms:modified xsi:type="dcterms:W3CDTF">2015-11-05T11:14:00Z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